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BD0F" w14:textId="7477C07E" w:rsidR="002E43CE" w:rsidRPr="00B93434" w:rsidRDefault="001B694F" w:rsidP="00F4161F">
      <w:pPr>
        <w:tabs>
          <w:tab w:val="left" w:pos="8460"/>
        </w:tabs>
        <w:rPr>
          <w:b/>
          <w:bCs/>
          <w:lang w:val="fr-CA"/>
        </w:rPr>
      </w:pPr>
      <w:r w:rsidRPr="00B93434">
        <w:rPr>
          <w:b/>
          <w:bCs/>
          <w:lang w:val="fr-CA"/>
        </w:rPr>
        <w:t>Animateur(s) ou animatrice(s) du g</w:t>
      </w:r>
      <w:r w:rsidR="001C31A5" w:rsidRPr="00B93434">
        <w:rPr>
          <w:b/>
          <w:bCs/>
          <w:lang w:val="fr-CA"/>
        </w:rPr>
        <w:t>roupe</w:t>
      </w:r>
      <w:r w:rsidR="00DA7848">
        <w:rPr>
          <w:b/>
          <w:bCs/>
          <w:lang w:val="fr-CA"/>
        </w:rPr>
        <w:t> :</w:t>
      </w:r>
      <w:r w:rsidRPr="00B93434">
        <w:rPr>
          <w:b/>
          <w:bCs/>
          <w:lang w:val="fr-CA"/>
        </w:rPr>
        <w:t xml:space="preserve"> __________________________________</w:t>
      </w:r>
    </w:p>
    <w:p w14:paraId="17C01226" w14:textId="31209AC9" w:rsidR="001B694F" w:rsidRPr="00B93434" w:rsidRDefault="002E43CE" w:rsidP="00F4161F">
      <w:pPr>
        <w:tabs>
          <w:tab w:val="left" w:pos="8460"/>
        </w:tabs>
        <w:rPr>
          <w:b/>
          <w:bCs/>
          <w:lang w:val="fr-CA"/>
        </w:rPr>
      </w:pPr>
      <w:r w:rsidRPr="00B93434">
        <w:rPr>
          <w:b/>
          <w:bCs/>
          <w:lang w:val="fr-CA"/>
        </w:rPr>
        <w:t>Coordonnées</w:t>
      </w:r>
      <w:r w:rsidR="00DA7848" w:rsidRPr="00B93434">
        <w:rPr>
          <w:b/>
          <w:bCs/>
          <w:lang w:val="fr-CA"/>
        </w:rPr>
        <w:t xml:space="preserve"> : _</w:t>
      </w:r>
      <w:r w:rsidRPr="00B93434">
        <w:rPr>
          <w:b/>
          <w:bCs/>
          <w:lang w:val="fr-CA"/>
        </w:rPr>
        <w:t>_____________________________________________________</w:t>
      </w:r>
    </w:p>
    <w:p w14:paraId="1466601D" w14:textId="4ADED1FB" w:rsidR="001C31A5" w:rsidRPr="00B93434" w:rsidRDefault="00963A9A">
      <w:pPr>
        <w:rPr>
          <w:b/>
          <w:bCs/>
          <w:lang w:val="fr-CA"/>
        </w:rPr>
      </w:pPr>
      <w:r w:rsidRPr="00B93434">
        <w:rPr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0DDEB3" wp14:editId="3A2838E1">
                <wp:simplePos x="0" y="0"/>
                <wp:positionH relativeFrom="column">
                  <wp:posOffset>1400175</wp:posOffset>
                </wp:positionH>
                <wp:positionV relativeFrom="paragraph">
                  <wp:posOffset>230504</wp:posOffset>
                </wp:positionV>
                <wp:extent cx="35242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C1A06" id="Rectangle 6" o:spid="_x0000_s1026" style="position:absolute;margin-left:110.25pt;margin-top:18.15pt;width:27.75pt;height:2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1C31A5" w:rsidRPr="00B93434">
        <w:rPr>
          <w:b/>
          <w:bCs/>
          <w:lang w:val="fr-CA"/>
        </w:rPr>
        <w:t xml:space="preserve">Date et durée de </w:t>
      </w:r>
      <w:r w:rsidR="00015BCE" w:rsidRPr="00B93434">
        <w:rPr>
          <w:b/>
          <w:bCs/>
          <w:lang w:val="fr-CA"/>
        </w:rPr>
        <w:t xml:space="preserve">la </w:t>
      </w:r>
      <w:r w:rsidR="001C31A5" w:rsidRPr="00B93434">
        <w:rPr>
          <w:b/>
          <w:bCs/>
          <w:lang w:val="fr-CA"/>
        </w:rPr>
        <w:t>rencontre</w:t>
      </w:r>
      <w:r w:rsidR="00627C82" w:rsidRPr="00B93434">
        <w:rPr>
          <w:b/>
          <w:bCs/>
          <w:lang w:val="fr-CA"/>
        </w:rPr>
        <w:t> :</w:t>
      </w:r>
      <w:r w:rsidR="001B694F" w:rsidRPr="00B93434">
        <w:rPr>
          <w:b/>
          <w:bCs/>
          <w:lang w:val="fr-CA"/>
        </w:rPr>
        <w:t xml:space="preserve"> __________________________________ </w:t>
      </w:r>
    </w:p>
    <w:p w14:paraId="75DE6946" w14:textId="3BF12F75" w:rsidR="0018122A" w:rsidRPr="00B93434" w:rsidRDefault="001C31A5">
      <w:pPr>
        <w:rPr>
          <w:b/>
          <w:bCs/>
          <w:lang w:val="fr-CA"/>
        </w:rPr>
      </w:pPr>
      <w:r w:rsidRPr="00B93434">
        <w:rPr>
          <w:b/>
          <w:bCs/>
          <w:lang w:val="fr-CA"/>
        </w:rPr>
        <w:t>Nombre de personnes</w:t>
      </w:r>
      <w:r w:rsidR="0018122A" w:rsidRPr="00B93434">
        <w:rPr>
          <w:b/>
          <w:bCs/>
          <w:lang w:val="fr-CA"/>
        </w:rPr>
        <w:t> :</w:t>
      </w:r>
    </w:p>
    <w:p w14:paraId="69D15C51" w14:textId="35120BE9" w:rsidR="0018122A" w:rsidRPr="00B93434" w:rsidRDefault="00DA7848">
      <w:pPr>
        <w:rPr>
          <w:b/>
          <w:bCs/>
          <w:lang w:val="fr-CA"/>
        </w:rPr>
      </w:pPr>
      <w:r>
        <w:rPr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105FAE95" wp14:editId="1A5F130F">
                <wp:simplePos x="0" y="0"/>
                <wp:positionH relativeFrom="column">
                  <wp:posOffset>1504950</wp:posOffset>
                </wp:positionH>
                <wp:positionV relativeFrom="paragraph">
                  <wp:posOffset>163830</wp:posOffset>
                </wp:positionV>
                <wp:extent cx="3676650" cy="0"/>
                <wp:effectExtent l="0" t="0" r="0" b="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5F972" id="Connecteur droit 66" o:spid="_x0000_s1026" style="position:absolute;z-index:251659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2.9pt" to="40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8122A" w:rsidRPr="00B93434">
        <w:rPr>
          <w:b/>
          <w:bCs/>
          <w:lang w:val="fr-CA"/>
        </w:rPr>
        <w:t>Noms des p</w:t>
      </w:r>
      <w:r w:rsidR="00A7677B" w:rsidRPr="00B93434">
        <w:rPr>
          <w:b/>
          <w:bCs/>
          <w:lang w:val="fr-CA"/>
        </w:rPr>
        <w:t>articipants</w:t>
      </w:r>
      <w:r w:rsidR="0018122A" w:rsidRPr="00B93434">
        <w:rPr>
          <w:b/>
          <w:bCs/>
          <w:lang w:val="fr-CA"/>
        </w:rPr>
        <w:t> :</w:t>
      </w:r>
      <w:r w:rsidR="00963A9A" w:rsidRPr="00B93434">
        <w:rPr>
          <w:b/>
          <w:bCs/>
          <w:noProof/>
          <w:lang w:val="fr-CA"/>
        </w:rPr>
        <w:t xml:space="preserve"> </w:t>
      </w:r>
    </w:p>
    <w:tbl>
      <w:tblPr>
        <w:tblStyle w:val="Grilledutableau"/>
        <w:tblpPr w:leftFromText="180" w:rightFromText="180" w:vertAnchor="text" w:horzAnchor="margin" w:tblpY="220"/>
        <w:tblW w:w="9154" w:type="dxa"/>
        <w:tblLook w:val="04A0" w:firstRow="1" w:lastRow="0" w:firstColumn="1" w:lastColumn="0" w:noHBand="0" w:noVBand="1"/>
      </w:tblPr>
      <w:tblGrid>
        <w:gridCol w:w="2632"/>
        <w:gridCol w:w="2573"/>
        <w:gridCol w:w="1939"/>
        <w:gridCol w:w="2010"/>
      </w:tblGrid>
      <w:tr w:rsidR="00C673D5" w:rsidRPr="00B93434" w14:paraId="2C5D0E90" w14:textId="77777777" w:rsidTr="00DA7848">
        <w:trPr>
          <w:trHeight w:val="784"/>
        </w:trPr>
        <w:tc>
          <w:tcPr>
            <w:tcW w:w="2632" w:type="dxa"/>
          </w:tcPr>
          <w:p w14:paraId="2F0696CE" w14:textId="1732784A" w:rsidR="00C673D5" w:rsidRPr="00B93434" w:rsidRDefault="00C673D5" w:rsidP="00DA7848">
            <w:pPr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 w:rsidRPr="00B93434">
              <w:rPr>
                <w:b/>
                <w:bCs/>
                <w:sz w:val="32"/>
                <w:szCs w:val="32"/>
                <w:lang w:val="fr-CA"/>
              </w:rPr>
              <w:t>Nom</w:t>
            </w:r>
          </w:p>
        </w:tc>
        <w:tc>
          <w:tcPr>
            <w:tcW w:w="2573" w:type="dxa"/>
          </w:tcPr>
          <w:p w14:paraId="2AD42EE2" w14:textId="5C1799A2" w:rsidR="00C673D5" w:rsidRPr="00B93434" w:rsidRDefault="00660445" w:rsidP="00DA7848">
            <w:pPr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 w:rsidRPr="00B93434">
              <w:rPr>
                <w:b/>
                <w:bCs/>
                <w:sz w:val="32"/>
                <w:szCs w:val="32"/>
                <w:lang w:val="fr-CA"/>
              </w:rPr>
              <w:t>Courriel ou téléphone</w:t>
            </w:r>
          </w:p>
        </w:tc>
        <w:tc>
          <w:tcPr>
            <w:tcW w:w="1939" w:type="dxa"/>
          </w:tcPr>
          <w:p w14:paraId="291769F9" w14:textId="6E8EA848" w:rsidR="00C673D5" w:rsidRPr="00B93434" w:rsidRDefault="00A22AD7" w:rsidP="00DA7848">
            <w:pPr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 w:rsidRPr="00B93434">
              <w:rPr>
                <w:b/>
                <w:bCs/>
                <w:sz w:val="32"/>
                <w:szCs w:val="32"/>
                <w:lang w:val="fr-CA"/>
              </w:rPr>
              <w:t>Groupe</w:t>
            </w:r>
            <w:r w:rsidR="00C673D5" w:rsidRPr="00B93434">
              <w:rPr>
                <w:b/>
                <w:bCs/>
                <w:sz w:val="32"/>
                <w:szCs w:val="32"/>
                <w:lang w:val="fr-CA"/>
              </w:rPr>
              <w:t xml:space="preserve"> ou mouvement</w:t>
            </w:r>
          </w:p>
        </w:tc>
        <w:tc>
          <w:tcPr>
            <w:tcW w:w="2010" w:type="dxa"/>
          </w:tcPr>
          <w:p w14:paraId="02492F15" w14:textId="327609F5" w:rsidR="00C673D5" w:rsidRPr="00B93434" w:rsidRDefault="00A22AD7" w:rsidP="00DA7848">
            <w:pPr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 w:rsidRPr="00B93434">
              <w:rPr>
                <w:b/>
                <w:bCs/>
                <w:sz w:val="32"/>
                <w:szCs w:val="32"/>
                <w:lang w:val="fr-CA"/>
              </w:rPr>
              <w:t>Paroisse</w:t>
            </w:r>
          </w:p>
        </w:tc>
      </w:tr>
      <w:tr w:rsidR="00C673D5" w:rsidRPr="00660445" w14:paraId="65120281" w14:textId="77777777" w:rsidTr="00DA7848">
        <w:trPr>
          <w:trHeight w:val="377"/>
        </w:trPr>
        <w:tc>
          <w:tcPr>
            <w:tcW w:w="2632" w:type="dxa"/>
          </w:tcPr>
          <w:p w14:paraId="090487E7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573" w:type="dxa"/>
          </w:tcPr>
          <w:p w14:paraId="0DDE5760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939" w:type="dxa"/>
          </w:tcPr>
          <w:p w14:paraId="25CAC908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010" w:type="dxa"/>
          </w:tcPr>
          <w:p w14:paraId="6F8EF27F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</w:tr>
      <w:tr w:rsidR="00C673D5" w:rsidRPr="00660445" w14:paraId="6973D435" w14:textId="77777777" w:rsidTr="00DA7848">
        <w:trPr>
          <w:trHeight w:val="392"/>
        </w:trPr>
        <w:tc>
          <w:tcPr>
            <w:tcW w:w="2632" w:type="dxa"/>
          </w:tcPr>
          <w:p w14:paraId="7EF707A5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573" w:type="dxa"/>
          </w:tcPr>
          <w:p w14:paraId="65ED3DA6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939" w:type="dxa"/>
          </w:tcPr>
          <w:p w14:paraId="5962FB1F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010" w:type="dxa"/>
          </w:tcPr>
          <w:p w14:paraId="4548AABB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</w:tr>
      <w:tr w:rsidR="00C673D5" w:rsidRPr="00660445" w14:paraId="06436A1D" w14:textId="77777777" w:rsidTr="00DA7848">
        <w:trPr>
          <w:trHeight w:val="392"/>
        </w:trPr>
        <w:tc>
          <w:tcPr>
            <w:tcW w:w="2632" w:type="dxa"/>
          </w:tcPr>
          <w:p w14:paraId="6F7662AC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573" w:type="dxa"/>
          </w:tcPr>
          <w:p w14:paraId="2BB4554D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939" w:type="dxa"/>
          </w:tcPr>
          <w:p w14:paraId="40392558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010" w:type="dxa"/>
          </w:tcPr>
          <w:p w14:paraId="6B5A678D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</w:tr>
      <w:tr w:rsidR="00C673D5" w:rsidRPr="00660445" w14:paraId="690AB1F5" w14:textId="77777777" w:rsidTr="00DA7848">
        <w:trPr>
          <w:trHeight w:val="392"/>
        </w:trPr>
        <w:tc>
          <w:tcPr>
            <w:tcW w:w="2632" w:type="dxa"/>
          </w:tcPr>
          <w:p w14:paraId="63C82622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573" w:type="dxa"/>
          </w:tcPr>
          <w:p w14:paraId="106BCB0F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939" w:type="dxa"/>
          </w:tcPr>
          <w:p w14:paraId="1259B6B9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010" w:type="dxa"/>
          </w:tcPr>
          <w:p w14:paraId="16C39A7F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</w:tr>
      <w:tr w:rsidR="00C673D5" w:rsidRPr="00660445" w14:paraId="16567D48" w14:textId="77777777" w:rsidTr="00DA7848">
        <w:trPr>
          <w:trHeight w:val="377"/>
        </w:trPr>
        <w:tc>
          <w:tcPr>
            <w:tcW w:w="2632" w:type="dxa"/>
          </w:tcPr>
          <w:p w14:paraId="389F2400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573" w:type="dxa"/>
          </w:tcPr>
          <w:p w14:paraId="4C34F568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939" w:type="dxa"/>
          </w:tcPr>
          <w:p w14:paraId="26B775B8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010" w:type="dxa"/>
          </w:tcPr>
          <w:p w14:paraId="672BCCA3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</w:tr>
      <w:tr w:rsidR="00C673D5" w:rsidRPr="00660445" w14:paraId="11BE50A6" w14:textId="77777777" w:rsidTr="00DA7848">
        <w:trPr>
          <w:trHeight w:val="392"/>
        </w:trPr>
        <w:tc>
          <w:tcPr>
            <w:tcW w:w="2632" w:type="dxa"/>
          </w:tcPr>
          <w:p w14:paraId="59676A38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573" w:type="dxa"/>
          </w:tcPr>
          <w:p w14:paraId="6F62CAAC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939" w:type="dxa"/>
          </w:tcPr>
          <w:p w14:paraId="3C060AA4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010" w:type="dxa"/>
          </w:tcPr>
          <w:p w14:paraId="4ED30D9E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</w:tr>
      <w:tr w:rsidR="00C673D5" w:rsidRPr="00660445" w14:paraId="0DD08551" w14:textId="77777777" w:rsidTr="00DA7848">
        <w:trPr>
          <w:trHeight w:val="392"/>
        </w:trPr>
        <w:tc>
          <w:tcPr>
            <w:tcW w:w="2632" w:type="dxa"/>
          </w:tcPr>
          <w:p w14:paraId="179B7624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573" w:type="dxa"/>
          </w:tcPr>
          <w:p w14:paraId="420FFFC5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939" w:type="dxa"/>
          </w:tcPr>
          <w:p w14:paraId="7AD40759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010" w:type="dxa"/>
          </w:tcPr>
          <w:p w14:paraId="332AD8EB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</w:tr>
      <w:tr w:rsidR="00C673D5" w:rsidRPr="00660445" w14:paraId="5036B2B1" w14:textId="77777777" w:rsidTr="00DA7848">
        <w:trPr>
          <w:trHeight w:val="377"/>
        </w:trPr>
        <w:tc>
          <w:tcPr>
            <w:tcW w:w="2632" w:type="dxa"/>
          </w:tcPr>
          <w:p w14:paraId="101D0CF1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573" w:type="dxa"/>
          </w:tcPr>
          <w:p w14:paraId="4586265C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939" w:type="dxa"/>
          </w:tcPr>
          <w:p w14:paraId="467A62BA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010" w:type="dxa"/>
          </w:tcPr>
          <w:p w14:paraId="602A4219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</w:tr>
      <w:tr w:rsidR="00C673D5" w:rsidRPr="00660445" w14:paraId="37C77BE4" w14:textId="77777777" w:rsidTr="00DA7848">
        <w:trPr>
          <w:trHeight w:val="392"/>
        </w:trPr>
        <w:tc>
          <w:tcPr>
            <w:tcW w:w="2632" w:type="dxa"/>
          </w:tcPr>
          <w:p w14:paraId="658E19D1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573" w:type="dxa"/>
          </w:tcPr>
          <w:p w14:paraId="178162EF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939" w:type="dxa"/>
          </w:tcPr>
          <w:p w14:paraId="59BD35E7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010" w:type="dxa"/>
          </w:tcPr>
          <w:p w14:paraId="4AC9B8E8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</w:tr>
      <w:tr w:rsidR="00C673D5" w:rsidRPr="00660445" w14:paraId="29806ABB" w14:textId="77777777" w:rsidTr="00DA7848">
        <w:trPr>
          <w:trHeight w:val="392"/>
        </w:trPr>
        <w:tc>
          <w:tcPr>
            <w:tcW w:w="2632" w:type="dxa"/>
          </w:tcPr>
          <w:p w14:paraId="47240748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573" w:type="dxa"/>
          </w:tcPr>
          <w:p w14:paraId="4C382D92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939" w:type="dxa"/>
          </w:tcPr>
          <w:p w14:paraId="223920C5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010" w:type="dxa"/>
          </w:tcPr>
          <w:p w14:paraId="04AADA2C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</w:tr>
      <w:tr w:rsidR="00C673D5" w:rsidRPr="00660445" w14:paraId="7066AFE5" w14:textId="77777777" w:rsidTr="00DA7848">
        <w:trPr>
          <w:trHeight w:val="392"/>
        </w:trPr>
        <w:tc>
          <w:tcPr>
            <w:tcW w:w="2632" w:type="dxa"/>
          </w:tcPr>
          <w:p w14:paraId="2DC9781A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573" w:type="dxa"/>
          </w:tcPr>
          <w:p w14:paraId="25114E5F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939" w:type="dxa"/>
          </w:tcPr>
          <w:p w14:paraId="23F84C95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010" w:type="dxa"/>
          </w:tcPr>
          <w:p w14:paraId="079EC135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</w:tr>
      <w:tr w:rsidR="00C673D5" w:rsidRPr="00660445" w14:paraId="7F42DBD5" w14:textId="77777777" w:rsidTr="00DA7848">
        <w:trPr>
          <w:trHeight w:val="377"/>
        </w:trPr>
        <w:tc>
          <w:tcPr>
            <w:tcW w:w="2632" w:type="dxa"/>
          </w:tcPr>
          <w:p w14:paraId="3BCA6F65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573" w:type="dxa"/>
          </w:tcPr>
          <w:p w14:paraId="60203EBF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939" w:type="dxa"/>
          </w:tcPr>
          <w:p w14:paraId="5014030C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010" w:type="dxa"/>
          </w:tcPr>
          <w:p w14:paraId="2AC5BF26" w14:textId="77777777" w:rsidR="00C673D5" w:rsidRPr="00660445" w:rsidRDefault="00C673D5" w:rsidP="00A7677B">
            <w:pPr>
              <w:rPr>
                <w:sz w:val="32"/>
                <w:szCs w:val="32"/>
                <w:lang w:val="fr-CA"/>
              </w:rPr>
            </w:pPr>
          </w:p>
        </w:tc>
      </w:tr>
    </w:tbl>
    <w:p w14:paraId="262E2238" w14:textId="3E03A391" w:rsidR="00A7677B" w:rsidRDefault="00735C56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A6B99C" wp14:editId="3CA78E6A">
                <wp:simplePos x="0" y="0"/>
                <wp:positionH relativeFrom="column">
                  <wp:posOffset>-95250</wp:posOffset>
                </wp:positionH>
                <wp:positionV relativeFrom="paragraph">
                  <wp:posOffset>3907155</wp:posOffset>
                </wp:positionV>
                <wp:extent cx="5915025" cy="3190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190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3DE53" id="Rectangle 7" o:spid="_x0000_s1026" style="position:absolute;margin-left:-7.5pt;margin-top:307.65pt;width:465.75pt;height:25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" filled="f" strokecolor="#70ad47 [3209]" strokeweight="1pt"/>
            </w:pict>
          </mc:Fallback>
        </mc:AlternateContent>
      </w:r>
      <w:r w:rsidR="001C31A5">
        <w:rPr>
          <w:lang w:val="fr-CA"/>
        </w:rPr>
        <w:t xml:space="preserve"> </w:t>
      </w:r>
    </w:p>
    <w:p w14:paraId="444544D5" w14:textId="2E54A66F" w:rsidR="001C31A5" w:rsidRPr="00B93434" w:rsidRDefault="00DF17CA">
      <w:pPr>
        <w:rPr>
          <w:b/>
          <w:bCs/>
          <w:lang w:val="fr-CA"/>
        </w:rPr>
      </w:pPr>
      <w:r w:rsidRPr="00B93434">
        <w:rPr>
          <w:b/>
          <w:bCs/>
          <w:lang w:val="fr-CA"/>
        </w:rPr>
        <w:t>Fruits des échanges</w:t>
      </w:r>
      <w:r w:rsidR="00C3578D" w:rsidRPr="00B93434">
        <w:rPr>
          <w:b/>
          <w:bCs/>
          <w:lang w:val="fr-CA"/>
        </w:rPr>
        <w:t xml:space="preserve"> (significatifs, </w:t>
      </w:r>
      <w:r w:rsidR="00BA00AE" w:rsidRPr="00B93434">
        <w:rPr>
          <w:b/>
          <w:bCs/>
          <w:lang w:val="fr-CA"/>
        </w:rPr>
        <w:t>surprenants ou inattendus)</w:t>
      </w:r>
    </w:p>
    <w:p w14:paraId="722DB9DB" w14:textId="47850544" w:rsidR="00963A9A" w:rsidRDefault="00963A9A">
      <w:pPr>
        <w:rPr>
          <w:lang w:val="fr-CA"/>
        </w:rPr>
      </w:pPr>
    </w:p>
    <w:p w14:paraId="5527DEC3" w14:textId="77777777" w:rsidR="00963A9A" w:rsidRDefault="00963A9A">
      <w:pPr>
        <w:rPr>
          <w:lang w:val="fr-CA"/>
        </w:rPr>
      </w:pPr>
    </w:p>
    <w:p w14:paraId="32C3E174" w14:textId="518F1190" w:rsidR="00963A9A" w:rsidRDefault="00963A9A">
      <w:pPr>
        <w:rPr>
          <w:lang w:val="fr-CA"/>
        </w:rPr>
      </w:pPr>
    </w:p>
    <w:p w14:paraId="08D03E09" w14:textId="49F369D5" w:rsidR="00735C56" w:rsidRDefault="00735C56" w:rsidP="00963A9A">
      <w:pPr>
        <w:spacing w:after="0"/>
        <w:rPr>
          <w:lang w:val="fr-CA"/>
        </w:rPr>
      </w:pPr>
    </w:p>
    <w:p w14:paraId="709A57D3" w14:textId="77777777" w:rsidR="00735C56" w:rsidRDefault="00735C56" w:rsidP="00963A9A">
      <w:pPr>
        <w:spacing w:after="0"/>
        <w:rPr>
          <w:lang w:val="fr-CA"/>
        </w:rPr>
      </w:pPr>
    </w:p>
    <w:p w14:paraId="5A3E268C" w14:textId="65685E83" w:rsidR="00735C56" w:rsidRDefault="00735C56" w:rsidP="00963A9A">
      <w:pPr>
        <w:spacing w:after="0"/>
        <w:rPr>
          <w:lang w:val="fr-CA"/>
        </w:rPr>
      </w:pPr>
    </w:p>
    <w:p w14:paraId="16CE5025" w14:textId="77777777" w:rsidR="00735C56" w:rsidRDefault="00735C56" w:rsidP="00963A9A">
      <w:pPr>
        <w:spacing w:after="0"/>
        <w:rPr>
          <w:lang w:val="fr-CA"/>
        </w:rPr>
      </w:pPr>
    </w:p>
    <w:p w14:paraId="10E30A18" w14:textId="77777777" w:rsidR="00735C56" w:rsidRDefault="00735C56" w:rsidP="00963A9A">
      <w:pPr>
        <w:spacing w:after="0"/>
        <w:rPr>
          <w:lang w:val="fr-CA"/>
        </w:rPr>
      </w:pPr>
    </w:p>
    <w:p w14:paraId="354B1F0A" w14:textId="77777777" w:rsidR="00735C56" w:rsidRDefault="00735C56" w:rsidP="00963A9A">
      <w:pPr>
        <w:spacing w:after="0"/>
        <w:rPr>
          <w:lang w:val="fr-CA"/>
        </w:rPr>
      </w:pPr>
    </w:p>
    <w:p w14:paraId="7E10AF25" w14:textId="77777777" w:rsidR="00735C56" w:rsidRDefault="00735C56" w:rsidP="00963A9A">
      <w:pPr>
        <w:spacing w:after="0"/>
        <w:rPr>
          <w:lang w:val="fr-CA"/>
        </w:rPr>
      </w:pPr>
    </w:p>
    <w:p w14:paraId="0E1E39B6" w14:textId="77777777" w:rsidR="00735C56" w:rsidRDefault="00735C56" w:rsidP="00963A9A">
      <w:pPr>
        <w:spacing w:after="0"/>
        <w:rPr>
          <w:lang w:val="fr-CA"/>
        </w:rPr>
      </w:pPr>
    </w:p>
    <w:p w14:paraId="5374BA24" w14:textId="77777777" w:rsidR="00735C56" w:rsidRDefault="00735C56" w:rsidP="00963A9A">
      <w:pPr>
        <w:spacing w:after="0"/>
        <w:rPr>
          <w:lang w:val="fr-CA"/>
        </w:rPr>
      </w:pPr>
    </w:p>
    <w:p w14:paraId="0B7C7ADE" w14:textId="1446876E" w:rsidR="00735C56" w:rsidRDefault="00735C56" w:rsidP="00963A9A">
      <w:pPr>
        <w:spacing w:after="0"/>
        <w:rPr>
          <w:lang w:val="fr-CA"/>
        </w:rPr>
      </w:pPr>
    </w:p>
    <w:p w14:paraId="51921320" w14:textId="3E3B5630" w:rsidR="00735C56" w:rsidRDefault="00735C56" w:rsidP="00963A9A">
      <w:pPr>
        <w:spacing w:after="0"/>
        <w:rPr>
          <w:lang w:val="fr-CA"/>
        </w:rPr>
      </w:pPr>
    </w:p>
    <w:p w14:paraId="5E186009" w14:textId="3D32829D" w:rsidR="00735C56" w:rsidRDefault="00832724" w:rsidP="00963A9A">
      <w:pPr>
        <w:spacing w:after="0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CCC44" wp14:editId="3AE802AE">
                <wp:simplePos x="0" y="0"/>
                <wp:positionH relativeFrom="column">
                  <wp:posOffset>-257175</wp:posOffset>
                </wp:positionH>
                <wp:positionV relativeFrom="paragraph">
                  <wp:posOffset>250825</wp:posOffset>
                </wp:positionV>
                <wp:extent cx="5934075" cy="5580380"/>
                <wp:effectExtent l="0" t="0" r="28575" b="2032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580380"/>
                        </a:xfrm>
                        <a:prstGeom prst="roundRect">
                          <a:avLst>
                            <a:gd name="adj" fmla="val 8262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FEB95" id="Rectangle : coins arrondis 2" o:spid="_x0000_s1026" style="position:absolute;margin-left:-20.25pt;margin-top:19.75pt;width:467.25pt;height:4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" filled="f" strokecolor="#70ad47 [3209]" strokeweight="1pt">
                <v:stroke joinstyle="miter"/>
              </v:roundrect>
            </w:pict>
          </mc:Fallback>
        </mc:AlternateContent>
      </w:r>
    </w:p>
    <w:p w14:paraId="0DE56748" w14:textId="2EA2F8E0" w:rsidR="00735C56" w:rsidRDefault="00735C56" w:rsidP="00963A9A">
      <w:pPr>
        <w:spacing w:after="0"/>
        <w:rPr>
          <w:lang w:val="fr-CA"/>
        </w:rPr>
      </w:pPr>
    </w:p>
    <w:p w14:paraId="7CF4C07E" w14:textId="682927B6" w:rsidR="00963A9A" w:rsidRPr="00DA7848" w:rsidRDefault="00963A9A" w:rsidP="00963A9A">
      <w:pPr>
        <w:spacing w:after="0"/>
        <w:rPr>
          <w:b/>
          <w:bCs/>
          <w:lang w:val="fr-CA"/>
        </w:rPr>
      </w:pPr>
      <w:r w:rsidRPr="00DA7848">
        <w:rPr>
          <w:b/>
          <w:bCs/>
          <w:lang w:val="fr-CA"/>
        </w:rPr>
        <w:t>Les nouveaux pas à franchir</w:t>
      </w:r>
    </w:p>
    <w:p w14:paraId="4A821F3A" w14:textId="331889F0" w:rsidR="00963A9A" w:rsidRDefault="00963A9A">
      <w:pPr>
        <w:rPr>
          <w:lang w:val="fr-CA"/>
        </w:rPr>
      </w:pPr>
    </w:p>
    <w:p w14:paraId="3F7408A0" w14:textId="46F33A4E" w:rsidR="00A7677B" w:rsidRDefault="00A7677B">
      <w:pPr>
        <w:rPr>
          <w:lang w:val="fr-CA"/>
        </w:rPr>
      </w:pPr>
    </w:p>
    <w:p w14:paraId="63C41A71" w14:textId="50E3764E" w:rsidR="00A7677B" w:rsidRDefault="00A7677B">
      <w:pPr>
        <w:rPr>
          <w:lang w:val="fr-CA"/>
        </w:rPr>
      </w:pPr>
    </w:p>
    <w:p w14:paraId="66F9FF09" w14:textId="6BF49262" w:rsidR="00A7677B" w:rsidRDefault="00A7677B">
      <w:pPr>
        <w:rPr>
          <w:lang w:val="fr-CA"/>
        </w:rPr>
      </w:pPr>
    </w:p>
    <w:p w14:paraId="20A098B0" w14:textId="4C0E5EBF" w:rsidR="00735C56" w:rsidRDefault="00735C56">
      <w:pPr>
        <w:rPr>
          <w:lang w:val="fr-CA"/>
        </w:rPr>
      </w:pPr>
    </w:p>
    <w:p w14:paraId="5E5591D0" w14:textId="77777777" w:rsidR="00735C56" w:rsidRDefault="00735C56">
      <w:pPr>
        <w:rPr>
          <w:lang w:val="fr-CA"/>
        </w:rPr>
      </w:pPr>
    </w:p>
    <w:p w14:paraId="16CA0502" w14:textId="2892B2B9" w:rsidR="00434207" w:rsidRDefault="00434207">
      <w:pPr>
        <w:rPr>
          <w:lang w:val="fr-CA"/>
        </w:rPr>
      </w:pPr>
    </w:p>
    <w:p w14:paraId="65185F4B" w14:textId="77777777" w:rsidR="00735C56" w:rsidRDefault="00735C56">
      <w:pPr>
        <w:rPr>
          <w:lang w:val="fr-CA"/>
        </w:rPr>
      </w:pPr>
    </w:p>
    <w:p w14:paraId="48E9E859" w14:textId="77777777" w:rsidR="00735C56" w:rsidRDefault="00735C56">
      <w:pPr>
        <w:rPr>
          <w:lang w:val="fr-CA"/>
        </w:rPr>
      </w:pPr>
    </w:p>
    <w:p w14:paraId="60946B69" w14:textId="77777777" w:rsidR="00735C56" w:rsidRDefault="00735C56">
      <w:pPr>
        <w:rPr>
          <w:lang w:val="fr-CA"/>
        </w:rPr>
      </w:pPr>
    </w:p>
    <w:p w14:paraId="6355D662" w14:textId="2617F8F7" w:rsidR="001C31A5" w:rsidRPr="00DA7848" w:rsidRDefault="001C31A5">
      <w:pPr>
        <w:rPr>
          <w:b/>
          <w:bCs/>
          <w:lang w:val="fr-CA"/>
        </w:rPr>
      </w:pPr>
      <w:r w:rsidRPr="00DA7848">
        <w:rPr>
          <w:b/>
          <w:bCs/>
          <w:lang w:val="fr-CA"/>
        </w:rPr>
        <w:t>Observations de l’animateur</w:t>
      </w:r>
      <w:r w:rsidR="00434207" w:rsidRPr="00DA7848">
        <w:rPr>
          <w:b/>
          <w:bCs/>
          <w:lang w:val="fr-CA"/>
        </w:rPr>
        <w:t xml:space="preserve"> ou l’animatrice</w:t>
      </w:r>
      <w:r w:rsidR="00BA00AE" w:rsidRPr="00DA7848">
        <w:rPr>
          <w:b/>
          <w:bCs/>
          <w:lang w:val="fr-CA"/>
        </w:rPr>
        <w:t xml:space="preserve"> (climat du groupe, éléments inusi</w:t>
      </w:r>
      <w:r w:rsidR="00DA39A7" w:rsidRPr="00DA7848">
        <w:rPr>
          <w:b/>
          <w:bCs/>
          <w:lang w:val="fr-CA"/>
        </w:rPr>
        <w:t>té</w:t>
      </w:r>
      <w:r w:rsidR="00627C82" w:rsidRPr="00DA7848">
        <w:rPr>
          <w:b/>
          <w:bCs/>
          <w:lang w:val="fr-CA"/>
        </w:rPr>
        <w:t>s</w:t>
      </w:r>
      <w:r w:rsidR="00DA39A7" w:rsidRPr="00DA7848">
        <w:rPr>
          <w:b/>
          <w:bCs/>
          <w:lang w:val="fr-CA"/>
        </w:rPr>
        <w:t>)</w:t>
      </w:r>
    </w:p>
    <w:p w14:paraId="22114BFD" w14:textId="7CBBBD00" w:rsidR="001C31A5" w:rsidRDefault="001C31A5">
      <w:pPr>
        <w:rPr>
          <w:lang w:val="fr-CA"/>
        </w:rPr>
      </w:pPr>
    </w:p>
    <w:p w14:paraId="55B58437" w14:textId="2F9E176F" w:rsidR="001C31A5" w:rsidRDefault="001C31A5">
      <w:pPr>
        <w:rPr>
          <w:lang w:val="fr-CA"/>
        </w:rPr>
      </w:pPr>
    </w:p>
    <w:p w14:paraId="5EF5D4EA" w14:textId="17F5FBD0" w:rsidR="001C31A5" w:rsidRDefault="001C31A5">
      <w:pPr>
        <w:rPr>
          <w:lang w:val="fr-CA"/>
        </w:rPr>
      </w:pPr>
    </w:p>
    <w:p w14:paraId="7352CE1E" w14:textId="36F53680" w:rsidR="005338E2" w:rsidRDefault="005338E2" w:rsidP="00B071A3">
      <w:pPr>
        <w:rPr>
          <w:lang w:val="fr-CA"/>
        </w:rPr>
      </w:pPr>
    </w:p>
    <w:p w14:paraId="64819832" w14:textId="77777777" w:rsidR="0098096F" w:rsidRDefault="0098096F" w:rsidP="00B071A3">
      <w:pPr>
        <w:spacing w:after="0"/>
        <w:rPr>
          <w:lang w:val="fr-CA"/>
        </w:rPr>
      </w:pPr>
    </w:p>
    <w:p w14:paraId="79B4F747" w14:textId="77777777" w:rsidR="0098096F" w:rsidRDefault="0098096F" w:rsidP="00B071A3">
      <w:pPr>
        <w:spacing w:after="0"/>
        <w:rPr>
          <w:lang w:val="fr-CA"/>
        </w:rPr>
      </w:pPr>
    </w:p>
    <w:p w14:paraId="71C06E8B" w14:textId="10196B76" w:rsidR="00DA4714" w:rsidRDefault="00802670" w:rsidP="00B071A3">
      <w:pPr>
        <w:spacing w:after="0"/>
        <w:rPr>
          <w:lang w:val="fr-CA"/>
        </w:rPr>
      </w:pPr>
      <w:r w:rsidRPr="008026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fr-CA"/>
        </w:rPr>
        <w:t> </w:t>
      </w:r>
      <w:r w:rsidRPr="008026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lang w:val="fr-CA"/>
        </w:rPr>
        <w:t xml:space="preserve"> </w:t>
      </w:r>
      <w:r w:rsidR="00EB67E9" w:rsidRPr="00EB67E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EB67E9">
        <w:rPr>
          <w:lang w:val="fr-CA"/>
        </w:rPr>
        <w:t> </w:t>
      </w:r>
    </w:p>
    <w:p w14:paraId="2E9591ED" w14:textId="536D19A0" w:rsidR="00DA4714" w:rsidRDefault="00DA4714" w:rsidP="420A121C">
      <w:pPr>
        <w:spacing w:after="0"/>
        <w:rPr>
          <w:lang w:val="fr-CA"/>
        </w:rPr>
      </w:pPr>
    </w:p>
    <w:p w14:paraId="70A658FB" w14:textId="77777777" w:rsidR="00735C56" w:rsidRDefault="00735C56" w:rsidP="0064032A">
      <w:pPr>
        <w:rPr>
          <w:lang w:val="fr-CA"/>
        </w:rPr>
      </w:pPr>
    </w:p>
    <w:p w14:paraId="6E446C80" w14:textId="78A1AC62" w:rsidR="00A60D8B" w:rsidRDefault="00DA7848" w:rsidP="0064032A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DEA247" wp14:editId="2C47885D">
                <wp:simplePos x="0" y="0"/>
                <wp:positionH relativeFrom="column">
                  <wp:posOffset>-228600</wp:posOffset>
                </wp:positionH>
                <wp:positionV relativeFrom="paragraph">
                  <wp:posOffset>136525</wp:posOffset>
                </wp:positionV>
                <wp:extent cx="6562725" cy="1676400"/>
                <wp:effectExtent l="38100" t="38100" r="66675" b="571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676400"/>
                        </a:xfrm>
                        <a:custGeom>
                          <a:avLst/>
                          <a:gdLst>
                            <a:gd name="connsiteX0" fmla="*/ 0 w 6562725"/>
                            <a:gd name="connsiteY0" fmla="*/ 0 h 1676400"/>
                            <a:gd name="connsiteX1" fmla="*/ 596611 w 6562725"/>
                            <a:gd name="connsiteY1" fmla="*/ 0 h 1676400"/>
                            <a:gd name="connsiteX2" fmla="*/ 1061968 w 6562725"/>
                            <a:gd name="connsiteY2" fmla="*/ 0 h 1676400"/>
                            <a:gd name="connsiteX3" fmla="*/ 1592952 w 6562725"/>
                            <a:gd name="connsiteY3" fmla="*/ 0 h 1676400"/>
                            <a:gd name="connsiteX4" fmla="*/ 2123936 w 6562725"/>
                            <a:gd name="connsiteY4" fmla="*/ 0 h 1676400"/>
                            <a:gd name="connsiteX5" fmla="*/ 2786175 w 6562725"/>
                            <a:gd name="connsiteY5" fmla="*/ 0 h 1676400"/>
                            <a:gd name="connsiteX6" fmla="*/ 3185905 w 6562725"/>
                            <a:gd name="connsiteY6" fmla="*/ 0 h 1676400"/>
                            <a:gd name="connsiteX7" fmla="*/ 3782516 w 6562725"/>
                            <a:gd name="connsiteY7" fmla="*/ 0 h 1676400"/>
                            <a:gd name="connsiteX8" fmla="*/ 4313500 w 6562725"/>
                            <a:gd name="connsiteY8" fmla="*/ 0 h 1676400"/>
                            <a:gd name="connsiteX9" fmla="*/ 5041366 w 6562725"/>
                            <a:gd name="connsiteY9" fmla="*/ 0 h 1676400"/>
                            <a:gd name="connsiteX10" fmla="*/ 5441096 w 6562725"/>
                            <a:gd name="connsiteY10" fmla="*/ 0 h 1676400"/>
                            <a:gd name="connsiteX11" fmla="*/ 6037707 w 6562725"/>
                            <a:gd name="connsiteY11" fmla="*/ 0 h 1676400"/>
                            <a:gd name="connsiteX12" fmla="*/ 6562725 w 6562725"/>
                            <a:gd name="connsiteY12" fmla="*/ 0 h 1676400"/>
                            <a:gd name="connsiteX13" fmla="*/ 6562725 w 6562725"/>
                            <a:gd name="connsiteY13" fmla="*/ 525272 h 1676400"/>
                            <a:gd name="connsiteX14" fmla="*/ 6562725 w 6562725"/>
                            <a:gd name="connsiteY14" fmla="*/ 1084072 h 1676400"/>
                            <a:gd name="connsiteX15" fmla="*/ 6562725 w 6562725"/>
                            <a:gd name="connsiteY15" fmla="*/ 1676400 h 1676400"/>
                            <a:gd name="connsiteX16" fmla="*/ 5966114 w 6562725"/>
                            <a:gd name="connsiteY16" fmla="*/ 1676400 h 1676400"/>
                            <a:gd name="connsiteX17" fmla="*/ 5435130 w 6562725"/>
                            <a:gd name="connsiteY17" fmla="*/ 1676400 h 1676400"/>
                            <a:gd name="connsiteX18" fmla="*/ 4772891 w 6562725"/>
                            <a:gd name="connsiteY18" fmla="*/ 1676400 h 1676400"/>
                            <a:gd name="connsiteX19" fmla="*/ 4045025 w 6562725"/>
                            <a:gd name="connsiteY19" fmla="*/ 1676400 h 1676400"/>
                            <a:gd name="connsiteX20" fmla="*/ 3645295 w 6562725"/>
                            <a:gd name="connsiteY20" fmla="*/ 1676400 h 1676400"/>
                            <a:gd name="connsiteX21" fmla="*/ 2917430 w 6562725"/>
                            <a:gd name="connsiteY21" fmla="*/ 1676400 h 1676400"/>
                            <a:gd name="connsiteX22" fmla="*/ 2189564 w 6562725"/>
                            <a:gd name="connsiteY22" fmla="*/ 1676400 h 1676400"/>
                            <a:gd name="connsiteX23" fmla="*/ 1592952 w 6562725"/>
                            <a:gd name="connsiteY23" fmla="*/ 1676400 h 1676400"/>
                            <a:gd name="connsiteX24" fmla="*/ 930714 w 6562725"/>
                            <a:gd name="connsiteY24" fmla="*/ 1676400 h 1676400"/>
                            <a:gd name="connsiteX25" fmla="*/ 0 w 6562725"/>
                            <a:gd name="connsiteY25" fmla="*/ 1676400 h 1676400"/>
                            <a:gd name="connsiteX26" fmla="*/ 0 w 6562725"/>
                            <a:gd name="connsiteY26" fmla="*/ 1084072 h 1676400"/>
                            <a:gd name="connsiteX27" fmla="*/ 0 w 6562725"/>
                            <a:gd name="connsiteY27" fmla="*/ 491744 h 1676400"/>
                            <a:gd name="connsiteX28" fmla="*/ 0 w 6562725"/>
                            <a:gd name="connsiteY28" fmla="*/ 0 h 1676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562725" h="1676400" extrusionOk="0">
                              <a:moveTo>
                                <a:pt x="0" y="0"/>
                              </a:moveTo>
                              <a:cubicBezTo>
                                <a:pt x="224192" y="-35807"/>
                                <a:pt x="476626" y="42186"/>
                                <a:pt x="596611" y="0"/>
                              </a:cubicBezTo>
                              <a:cubicBezTo>
                                <a:pt x="716596" y="-42186"/>
                                <a:pt x="887035" y="534"/>
                                <a:pt x="1061968" y="0"/>
                              </a:cubicBezTo>
                              <a:cubicBezTo>
                                <a:pt x="1236901" y="-534"/>
                                <a:pt x="1371143" y="51400"/>
                                <a:pt x="1592952" y="0"/>
                              </a:cubicBezTo>
                              <a:cubicBezTo>
                                <a:pt x="1814761" y="-51400"/>
                                <a:pt x="2014387" y="28305"/>
                                <a:pt x="2123936" y="0"/>
                              </a:cubicBezTo>
                              <a:cubicBezTo>
                                <a:pt x="2233485" y="-28305"/>
                                <a:pt x="2585458" y="69107"/>
                                <a:pt x="2786175" y="0"/>
                              </a:cubicBezTo>
                              <a:cubicBezTo>
                                <a:pt x="2986892" y="-69107"/>
                                <a:pt x="3025559" y="9256"/>
                                <a:pt x="3185905" y="0"/>
                              </a:cubicBezTo>
                              <a:cubicBezTo>
                                <a:pt x="3346251" y="-9256"/>
                                <a:pt x="3654600" y="2024"/>
                                <a:pt x="3782516" y="0"/>
                              </a:cubicBezTo>
                              <a:cubicBezTo>
                                <a:pt x="3910432" y="-2024"/>
                                <a:pt x="4066951" y="2818"/>
                                <a:pt x="4313500" y="0"/>
                              </a:cubicBezTo>
                              <a:cubicBezTo>
                                <a:pt x="4560049" y="-2818"/>
                                <a:pt x="4737296" y="1766"/>
                                <a:pt x="5041366" y="0"/>
                              </a:cubicBezTo>
                              <a:cubicBezTo>
                                <a:pt x="5345436" y="-1766"/>
                                <a:pt x="5290145" y="24460"/>
                                <a:pt x="5441096" y="0"/>
                              </a:cubicBezTo>
                              <a:cubicBezTo>
                                <a:pt x="5592047" y="-24460"/>
                                <a:pt x="5843219" y="57037"/>
                                <a:pt x="6037707" y="0"/>
                              </a:cubicBezTo>
                              <a:cubicBezTo>
                                <a:pt x="6232195" y="-57037"/>
                                <a:pt x="6351380" y="4769"/>
                                <a:pt x="6562725" y="0"/>
                              </a:cubicBezTo>
                              <a:cubicBezTo>
                                <a:pt x="6580587" y="228718"/>
                                <a:pt x="6508773" y="361150"/>
                                <a:pt x="6562725" y="525272"/>
                              </a:cubicBezTo>
                              <a:cubicBezTo>
                                <a:pt x="6616677" y="689394"/>
                                <a:pt x="6554516" y="882783"/>
                                <a:pt x="6562725" y="1084072"/>
                              </a:cubicBezTo>
                              <a:cubicBezTo>
                                <a:pt x="6570934" y="1285361"/>
                                <a:pt x="6492092" y="1394441"/>
                                <a:pt x="6562725" y="1676400"/>
                              </a:cubicBezTo>
                              <a:cubicBezTo>
                                <a:pt x="6292756" y="1692538"/>
                                <a:pt x="6096112" y="1619218"/>
                                <a:pt x="5966114" y="1676400"/>
                              </a:cubicBezTo>
                              <a:cubicBezTo>
                                <a:pt x="5836116" y="1733582"/>
                                <a:pt x="5603475" y="1620191"/>
                                <a:pt x="5435130" y="1676400"/>
                              </a:cubicBezTo>
                              <a:cubicBezTo>
                                <a:pt x="5266785" y="1732609"/>
                                <a:pt x="4911615" y="1598394"/>
                                <a:pt x="4772891" y="1676400"/>
                              </a:cubicBezTo>
                              <a:cubicBezTo>
                                <a:pt x="4634167" y="1754406"/>
                                <a:pt x="4236669" y="1620675"/>
                                <a:pt x="4045025" y="1676400"/>
                              </a:cubicBezTo>
                              <a:cubicBezTo>
                                <a:pt x="3853381" y="1732125"/>
                                <a:pt x="3749764" y="1675073"/>
                                <a:pt x="3645295" y="1676400"/>
                              </a:cubicBezTo>
                              <a:cubicBezTo>
                                <a:pt x="3540826" y="1677727"/>
                                <a:pt x="3244332" y="1654008"/>
                                <a:pt x="2917430" y="1676400"/>
                              </a:cubicBezTo>
                              <a:cubicBezTo>
                                <a:pt x="2590529" y="1698792"/>
                                <a:pt x="2534281" y="1606851"/>
                                <a:pt x="2189564" y="1676400"/>
                              </a:cubicBezTo>
                              <a:cubicBezTo>
                                <a:pt x="1844847" y="1745949"/>
                                <a:pt x="1831945" y="1651597"/>
                                <a:pt x="1592952" y="1676400"/>
                              </a:cubicBezTo>
                              <a:cubicBezTo>
                                <a:pt x="1353959" y="1701203"/>
                                <a:pt x="1089755" y="1648907"/>
                                <a:pt x="930714" y="1676400"/>
                              </a:cubicBezTo>
                              <a:cubicBezTo>
                                <a:pt x="771673" y="1703893"/>
                                <a:pt x="229030" y="1578475"/>
                                <a:pt x="0" y="1676400"/>
                              </a:cubicBezTo>
                              <a:cubicBezTo>
                                <a:pt x="-62195" y="1495792"/>
                                <a:pt x="40005" y="1302283"/>
                                <a:pt x="0" y="1084072"/>
                              </a:cubicBezTo>
                              <a:cubicBezTo>
                                <a:pt x="-40005" y="865861"/>
                                <a:pt x="70837" y="748630"/>
                                <a:pt x="0" y="491744"/>
                              </a:cubicBezTo>
                              <a:cubicBezTo>
                                <a:pt x="-70837" y="234858"/>
                                <a:pt x="51158" y="22699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64786309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F90E" id="Rectangle 9" o:spid="_x0000_s1026" style="position:absolute;margin-left:-18pt;margin-top:10.75pt;width:516.75pt;height:13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" filled="f" strokecolor="#4472c4 [3204]" strokeweight="1pt"/>
            </w:pict>
          </mc:Fallback>
        </mc:AlternateContent>
      </w:r>
    </w:p>
    <w:p w14:paraId="12932915" w14:textId="138C5D6A" w:rsidR="0064032A" w:rsidRPr="00DA7848" w:rsidRDefault="0064032A" w:rsidP="0064032A">
      <w:pPr>
        <w:rPr>
          <w:b/>
          <w:bCs/>
          <w:lang w:val="fr-CA"/>
        </w:rPr>
      </w:pPr>
      <w:r w:rsidRPr="00DA7848">
        <w:rPr>
          <w:b/>
          <w:bCs/>
          <w:lang w:val="fr-CA"/>
        </w:rPr>
        <w:t>Th</w:t>
      </w:r>
      <w:r w:rsidR="00210DE1" w:rsidRPr="00DA7848">
        <w:rPr>
          <w:b/>
          <w:bCs/>
          <w:lang w:val="fr-CA"/>
        </w:rPr>
        <w:t>ème</w:t>
      </w:r>
      <w:r w:rsidR="00DA39A7" w:rsidRPr="00DA7848">
        <w:rPr>
          <w:b/>
          <w:bCs/>
          <w:lang w:val="fr-CA"/>
        </w:rPr>
        <w:t>(s)</w:t>
      </w:r>
      <w:r w:rsidRPr="00DA7848">
        <w:rPr>
          <w:b/>
          <w:bCs/>
          <w:lang w:val="fr-CA"/>
        </w:rPr>
        <w:t xml:space="preserve"> </w:t>
      </w:r>
      <w:r w:rsidR="00DA39A7" w:rsidRPr="00DA7848">
        <w:rPr>
          <w:b/>
          <w:bCs/>
          <w:lang w:val="fr-CA"/>
        </w:rPr>
        <w:t>abordé(s)</w:t>
      </w:r>
      <w:r w:rsidRPr="00DA7848">
        <w:rPr>
          <w:b/>
          <w:bCs/>
          <w:lang w:val="fr-CA"/>
        </w:rPr>
        <w:t> :</w:t>
      </w:r>
    </w:p>
    <w:p w14:paraId="780710BA" w14:textId="04A31205" w:rsidR="0064032A" w:rsidRPr="00B071A3" w:rsidRDefault="0064032A" w:rsidP="00B071A3">
      <w:pPr>
        <w:spacing w:after="0"/>
        <w:rPr>
          <w:lang w:val="fr-CA"/>
        </w:rPr>
        <w:sectPr w:rsidR="0064032A" w:rsidRPr="00B071A3" w:rsidSect="00B071A3">
          <w:headerReference w:type="default" r:id="rId7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219A150" w14:textId="77E52B53" w:rsidR="00B071A3" w:rsidRPr="00215BE5" w:rsidRDefault="00B071A3" w:rsidP="00B93434">
      <w:pPr>
        <w:pStyle w:val="Paragraphedeliste"/>
        <w:numPr>
          <w:ilvl w:val="0"/>
          <w:numId w:val="1"/>
        </w:numPr>
        <w:spacing w:after="0"/>
        <w:ind w:right="-352"/>
        <w:rPr>
          <w:lang w:val="fr-CA"/>
        </w:rPr>
      </w:pPr>
      <w:r w:rsidRPr="00215BE5">
        <w:rPr>
          <w:lang w:val="fr-CA"/>
        </w:rPr>
        <w:t>LES COMPAGNONS DE VOYAGE</w:t>
      </w:r>
    </w:p>
    <w:p w14:paraId="6C4E49B5" w14:textId="77777777" w:rsidR="00B071A3" w:rsidRPr="00215BE5" w:rsidRDefault="00B071A3" w:rsidP="00B93434">
      <w:pPr>
        <w:pStyle w:val="Paragraphedeliste"/>
        <w:numPr>
          <w:ilvl w:val="0"/>
          <w:numId w:val="1"/>
        </w:numPr>
        <w:spacing w:after="0"/>
        <w:ind w:right="-352"/>
        <w:rPr>
          <w:lang w:val="fr-CA"/>
        </w:rPr>
      </w:pPr>
      <w:r w:rsidRPr="00215BE5">
        <w:rPr>
          <w:lang w:val="fr-CA"/>
        </w:rPr>
        <w:t>ÉCOUTER</w:t>
      </w:r>
    </w:p>
    <w:p w14:paraId="126EA82E" w14:textId="77777777" w:rsidR="00B071A3" w:rsidRPr="00215BE5" w:rsidRDefault="00B071A3" w:rsidP="00B93434">
      <w:pPr>
        <w:pStyle w:val="Paragraphedeliste"/>
        <w:numPr>
          <w:ilvl w:val="0"/>
          <w:numId w:val="1"/>
        </w:numPr>
        <w:spacing w:after="0"/>
        <w:ind w:right="-352"/>
        <w:rPr>
          <w:lang w:val="fr-CA"/>
        </w:rPr>
      </w:pPr>
      <w:r w:rsidRPr="00215BE5">
        <w:rPr>
          <w:lang w:val="fr-CA"/>
        </w:rPr>
        <w:t>PRENDRE LA PAROLE</w:t>
      </w:r>
    </w:p>
    <w:p w14:paraId="3A36B744" w14:textId="77777777" w:rsidR="00B071A3" w:rsidRPr="00215BE5" w:rsidRDefault="00B071A3" w:rsidP="00B93434">
      <w:pPr>
        <w:pStyle w:val="Paragraphedeliste"/>
        <w:numPr>
          <w:ilvl w:val="0"/>
          <w:numId w:val="1"/>
        </w:numPr>
        <w:spacing w:after="0"/>
        <w:ind w:right="-352"/>
        <w:rPr>
          <w:lang w:val="fr-CA"/>
        </w:rPr>
      </w:pPr>
      <w:r w:rsidRPr="00215BE5">
        <w:rPr>
          <w:lang w:val="fr-CA"/>
        </w:rPr>
        <w:t>CÉLÉBRER</w:t>
      </w:r>
    </w:p>
    <w:p w14:paraId="269F00F0" w14:textId="7754D441" w:rsidR="00B93434" w:rsidRDefault="00B071A3" w:rsidP="00B93434">
      <w:pPr>
        <w:pStyle w:val="Paragraphedeliste"/>
        <w:numPr>
          <w:ilvl w:val="0"/>
          <w:numId w:val="1"/>
        </w:numPr>
        <w:spacing w:after="0"/>
        <w:ind w:right="-352"/>
        <w:rPr>
          <w:lang w:val="fr-CA"/>
        </w:rPr>
      </w:pPr>
      <w:r w:rsidRPr="00215BE5">
        <w:rPr>
          <w:lang w:val="fr-CA"/>
        </w:rPr>
        <w:t>CORESPONSABLES DANS LA MISSION</w:t>
      </w:r>
    </w:p>
    <w:p w14:paraId="0C5FB4B5" w14:textId="490C6AB3" w:rsidR="00DA7848" w:rsidRDefault="00DA7848" w:rsidP="00DA7848">
      <w:pPr>
        <w:spacing w:after="0"/>
        <w:ind w:right="-352"/>
        <w:rPr>
          <w:lang w:val="fr-CA"/>
        </w:rPr>
      </w:pPr>
    </w:p>
    <w:p w14:paraId="7C663CF3" w14:textId="77777777" w:rsidR="00DA7848" w:rsidRPr="00DA7848" w:rsidRDefault="00DA7848" w:rsidP="00DA7848">
      <w:pPr>
        <w:spacing w:after="0"/>
        <w:ind w:right="-352"/>
        <w:rPr>
          <w:lang w:val="fr-CA"/>
        </w:rPr>
      </w:pPr>
    </w:p>
    <w:p w14:paraId="7F8328E2" w14:textId="717963F1" w:rsidR="00B071A3" w:rsidRPr="00215BE5" w:rsidRDefault="00B071A3" w:rsidP="00B93434">
      <w:pPr>
        <w:pStyle w:val="Paragraphedeliste"/>
        <w:numPr>
          <w:ilvl w:val="0"/>
          <w:numId w:val="1"/>
        </w:numPr>
        <w:spacing w:after="0"/>
        <w:ind w:left="142" w:right="-352"/>
        <w:rPr>
          <w:lang w:val="fr-CA"/>
        </w:rPr>
      </w:pPr>
      <w:r w:rsidRPr="00215BE5">
        <w:rPr>
          <w:lang w:val="fr-CA"/>
        </w:rPr>
        <w:t xml:space="preserve">DIALOGUER DANS L’ÉGLISE ET DANS LA </w:t>
      </w:r>
      <w:r w:rsidR="00B93434" w:rsidRPr="00215BE5">
        <w:rPr>
          <w:lang w:val="fr-CA"/>
        </w:rPr>
        <w:t>SOCIÉTÉ</w:t>
      </w:r>
    </w:p>
    <w:p w14:paraId="65C45AFD" w14:textId="6E5C4082" w:rsidR="00B071A3" w:rsidRPr="00B93434" w:rsidRDefault="00B071A3" w:rsidP="00B93434">
      <w:pPr>
        <w:pStyle w:val="Paragraphedeliste"/>
        <w:numPr>
          <w:ilvl w:val="0"/>
          <w:numId w:val="1"/>
        </w:numPr>
        <w:spacing w:after="0"/>
        <w:ind w:left="142" w:right="-352"/>
        <w:rPr>
          <w:lang w:val="fr-CA"/>
        </w:rPr>
      </w:pPr>
      <w:r w:rsidRPr="00B93434">
        <w:rPr>
          <w:lang w:val="fr-CA"/>
        </w:rPr>
        <w:t>AVEC LES AUTRES CONFESSIONS CHRÉTIENNES</w:t>
      </w:r>
    </w:p>
    <w:p w14:paraId="38E38389" w14:textId="77777777" w:rsidR="00B071A3" w:rsidRPr="00215BE5" w:rsidRDefault="00B071A3" w:rsidP="00B93434">
      <w:pPr>
        <w:pStyle w:val="Paragraphedeliste"/>
        <w:numPr>
          <w:ilvl w:val="0"/>
          <w:numId w:val="1"/>
        </w:numPr>
        <w:spacing w:after="0"/>
        <w:ind w:left="142" w:right="-352"/>
        <w:rPr>
          <w:lang w:val="fr-CA"/>
        </w:rPr>
      </w:pPr>
      <w:r w:rsidRPr="00215BE5">
        <w:rPr>
          <w:lang w:val="fr-CA"/>
        </w:rPr>
        <w:t xml:space="preserve">AUTORITÉ ET PARTICIPATION </w:t>
      </w:r>
    </w:p>
    <w:p w14:paraId="0B3A00A1" w14:textId="77F2EC79" w:rsidR="00B071A3" w:rsidRDefault="00B071A3" w:rsidP="00B93434">
      <w:pPr>
        <w:pStyle w:val="Paragraphedeliste"/>
        <w:numPr>
          <w:ilvl w:val="0"/>
          <w:numId w:val="1"/>
        </w:numPr>
        <w:spacing w:after="0"/>
        <w:ind w:left="142" w:right="-352"/>
        <w:rPr>
          <w:lang w:val="fr-CA"/>
        </w:rPr>
      </w:pPr>
      <w:r w:rsidRPr="00215BE5">
        <w:rPr>
          <w:lang w:val="fr-CA"/>
        </w:rPr>
        <w:t>DISCERNER ET DÉCIDER</w:t>
      </w:r>
    </w:p>
    <w:p w14:paraId="3D66CAFA" w14:textId="538247E9" w:rsidR="00B93434" w:rsidRPr="00215BE5" w:rsidRDefault="00DA7848" w:rsidP="00B93434">
      <w:pPr>
        <w:pStyle w:val="Paragraphedeliste"/>
        <w:numPr>
          <w:ilvl w:val="0"/>
          <w:numId w:val="1"/>
        </w:numPr>
        <w:spacing w:after="0"/>
        <w:ind w:left="142" w:right="-352"/>
        <w:rPr>
          <w:lang w:val="fr-CA"/>
        </w:rPr>
      </w:pPr>
      <w:r>
        <w:rPr>
          <w:lang w:val="fr-CA"/>
        </w:rPr>
        <w:t>SE FORMER À LA SYNODALITÉ</w:t>
      </w:r>
    </w:p>
    <w:sectPr w:rsidR="00B93434" w:rsidRPr="00215BE5" w:rsidSect="00215BE5">
      <w:headerReference w:type="default" r:id="rId8"/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0304" w14:textId="77777777" w:rsidR="00D013F5" w:rsidRDefault="00D013F5" w:rsidP="00434207">
      <w:pPr>
        <w:spacing w:after="0" w:line="240" w:lineRule="auto"/>
      </w:pPr>
      <w:r>
        <w:separator/>
      </w:r>
    </w:p>
  </w:endnote>
  <w:endnote w:type="continuationSeparator" w:id="0">
    <w:p w14:paraId="25E0EFD1" w14:textId="77777777" w:rsidR="00D013F5" w:rsidRDefault="00D013F5" w:rsidP="00434207">
      <w:pPr>
        <w:spacing w:after="0" w:line="240" w:lineRule="auto"/>
      </w:pPr>
      <w:r>
        <w:continuationSeparator/>
      </w:r>
    </w:p>
  </w:endnote>
  <w:endnote w:type="continuationNotice" w:id="1">
    <w:p w14:paraId="2211D727" w14:textId="77777777" w:rsidR="00D013F5" w:rsidRDefault="00D01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C37F" w14:textId="77777777" w:rsidR="00D013F5" w:rsidRDefault="00D013F5" w:rsidP="00434207">
      <w:pPr>
        <w:spacing w:after="0" w:line="240" w:lineRule="auto"/>
      </w:pPr>
      <w:r>
        <w:separator/>
      </w:r>
    </w:p>
  </w:footnote>
  <w:footnote w:type="continuationSeparator" w:id="0">
    <w:p w14:paraId="587D1B43" w14:textId="77777777" w:rsidR="00D013F5" w:rsidRDefault="00D013F5" w:rsidP="00434207">
      <w:pPr>
        <w:spacing w:after="0" w:line="240" w:lineRule="auto"/>
      </w:pPr>
      <w:r>
        <w:continuationSeparator/>
      </w:r>
    </w:p>
  </w:footnote>
  <w:footnote w:type="continuationNotice" w:id="1">
    <w:p w14:paraId="55B32E61" w14:textId="77777777" w:rsidR="00D013F5" w:rsidRDefault="00D013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7C57" w14:textId="26EA8D45" w:rsidR="00B071A3" w:rsidRPr="00DA7848" w:rsidRDefault="00F4161F" w:rsidP="00434207">
    <w:pPr>
      <w:rPr>
        <w:b/>
        <w:bCs/>
        <w:sz w:val="24"/>
        <w:szCs w:val="24"/>
        <w:lang w:val="fr-CA"/>
      </w:rPr>
    </w:pPr>
    <w:r w:rsidRPr="00DA7848">
      <w:rPr>
        <w:b/>
        <w:bCs/>
        <w:noProof/>
        <w:sz w:val="24"/>
        <w:szCs w:val="24"/>
        <w:lang w:val="fr-FR"/>
      </w:rPr>
      <w:drawing>
        <wp:anchor distT="0" distB="0" distL="114300" distR="114300" simplePos="0" relativeHeight="251658241" behindDoc="0" locked="0" layoutInCell="1" allowOverlap="1" wp14:anchorId="59F9CB28" wp14:editId="2FC19745">
          <wp:simplePos x="0" y="0"/>
          <wp:positionH relativeFrom="column">
            <wp:posOffset>4886325</wp:posOffset>
          </wp:positionH>
          <wp:positionV relativeFrom="paragraph">
            <wp:posOffset>-315595</wp:posOffset>
          </wp:positionV>
          <wp:extent cx="1752083" cy="990600"/>
          <wp:effectExtent l="0" t="0" r="63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08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6F5" w:rsidRPr="00DA7848">
      <w:rPr>
        <w:b/>
        <w:bCs/>
        <w:sz w:val="24"/>
        <w:szCs w:val="24"/>
        <w:lang w:val="fr-CA"/>
      </w:rPr>
      <w:t>Rapport</w:t>
    </w:r>
    <w:r w:rsidR="00B84513" w:rsidRPr="00DA7848">
      <w:rPr>
        <w:b/>
        <w:bCs/>
        <w:sz w:val="24"/>
        <w:szCs w:val="24"/>
        <w:lang w:val="fr-CA"/>
      </w:rPr>
      <w:t xml:space="preserve"> d’une rencontre</w:t>
    </w:r>
    <w:r w:rsidR="00B071A3" w:rsidRPr="00DA7848">
      <w:rPr>
        <w:b/>
        <w:bCs/>
        <w:sz w:val="24"/>
        <w:szCs w:val="24"/>
        <w:lang w:val="fr-CA"/>
      </w:rPr>
      <w:t xml:space="preserve"> synodale</w:t>
    </w:r>
  </w:p>
  <w:p w14:paraId="64690E8A" w14:textId="77777777" w:rsidR="00B071A3" w:rsidRPr="00434207" w:rsidRDefault="00B071A3">
    <w:pPr>
      <w:pStyle w:val="En-tte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C7A5" w14:textId="78FFF74A" w:rsidR="00434207" w:rsidRDefault="00434207" w:rsidP="00434207">
    <w:pPr>
      <w:rPr>
        <w:lang w:val="fr-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949F70" wp14:editId="5D958343">
          <wp:simplePos x="0" y="0"/>
          <wp:positionH relativeFrom="column">
            <wp:posOffset>5101923</wp:posOffset>
          </wp:positionH>
          <wp:positionV relativeFrom="paragraph">
            <wp:posOffset>-213274</wp:posOffset>
          </wp:positionV>
          <wp:extent cx="1388633" cy="1099334"/>
          <wp:effectExtent l="0" t="0" r="2540" b="5715"/>
          <wp:wrapNone/>
          <wp:docPr id="65" name="Image 6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067" b="24095"/>
                  <a:stretch/>
                </pic:blipFill>
                <pic:spPr bwMode="auto">
                  <a:xfrm>
                    <a:off x="0" y="0"/>
                    <a:ext cx="1393351" cy="1103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CA"/>
      </w:rPr>
      <w:t>Formulaire de la consultation synodale</w:t>
    </w:r>
  </w:p>
  <w:p w14:paraId="23BED218" w14:textId="2CD8173B" w:rsidR="00434207" w:rsidRPr="00434207" w:rsidRDefault="00434207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27AC"/>
    <w:multiLevelType w:val="hybridMultilevel"/>
    <w:tmpl w:val="6A2A5D12"/>
    <w:lvl w:ilvl="0" w:tplc="61F464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A5"/>
    <w:rsid w:val="00015BCE"/>
    <w:rsid w:val="000535C0"/>
    <w:rsid w:val="000C34DA"/>
    <w:rsid w:val="000E51D2"/>
    <w:rsid w:val="000E775B"/>
    <w:rsid w:val="0018122A"/>
    <w:rsid w:val="001B694F"/>
    <w:rsid w:val="001C31A5"/>
    <w:rsid w:val="001D438A"/>
    <w:rsid w:val="00210DE1"/>
    <w:rsid w:val="00215BE5"/>
    <w:rsid w:val="002761E0"/>
    <w:rsid w:val="002E43CE"/>
    <w:rsid w:val="00321DD7"/>
    <w:rsid w:val="0034734D"/>
    <w:rsid w:val="00376B99"/>
    <w:rsid w:val="003C7592"/>
    <w:rsid w:val="00423A62"/>
    <w:rsid w:val="00434207"/>
    <w:rsid w:val="0045428A"/>
    <w:rsid w:val="00463A3B"/>
    <w:rsid w:val="00466A95"/>
    <w:rsid w:val="00522682"/>
    <w:rsid w:val="005338E2"/>
    <w:rsid w:val="00555D01"/>
    <w:rsid w:val="00590070"/>
    <w:rsid w:val="005C7B26"/>
    <w:rsid w:val="0062273C"/>
    <w:rsid w:val="00627C82"/>
    <w:rsid w:val="0064032A"/>
    <w:rsid w:val="00660445"/>
    <w:rsid w:val="006D73EE"/>
    <w:rsid w:val="0073479B"/>
    <w:rsid w:val="00735C56"/>
    <w:rsid w:val="00782A02"/>
    <w:rsid w:val="00802670"/>
    <w:rsid w:val="00832724"/>
    <w:rsid w:val="00835717"/>
    <w:rsid w:val="00877F19"/>
    <w:rsid w:val="008D50EC"/>
    <w:rsid w:val="008F0850"/>
    <w:rsid w:val="00963A9A"/>
    <w:rsid w:val="0098096F"/>
    <w:rsid w:val="00A1264A"/>
    <w:rsid w:val="00A225D0"/>
    <w:rsid w:val="00A22AD7"/>
    <w:rsid w:val="00A60D8B"/>
    <w:rsid w:val="00A7677B"/>
    <w:rsid w:val="00B071A3"/>
    <w:rsid w:val="00B77EBA"/>
    <w:rsid w:val="00B84513"/>
    <w:rsid w:val="00B93434"/>
    <w:rsid w:val="00BA00AE"/>
    <w:rsid w:val="00C3578D"/>
    <w:rsid w:val="00C635D8"/>
    <w:rsid w:val="00C673D5"/>
    <w:rsid w:val="00D013F5"/>
    <w:rsid w:val="00D30971"/>
    <w:rsid w:val="00D87077"/>
    <w:rsid w:val="00DA39A7"/>
    <w:rsid w:val="00DA4714"/>
    <w:rsid w:val="00DA7848"/>
    <w:rsid w:val="00DF17CA"/>
    <w:rsid w:val="00E046F5"/>
    <w:rsid w:val="00E26BEB"/>
    <w:rsid w:val="00E62012"/>
    <w:rsid w:val="00EB67E9"/>
    <w:rsid w:val="00ED6D7B"/>
    <w:rsid w:val="00F4161F"/>
    <w:rsid w:val="00FC365F"/>
    <w:rsid w:val="00FF7A67"/>
    <w:rsid w:val="420A121C"/>
    <w:rsid w:val="6F5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D40CA"/>
  <w15:chartTrackingRefBased/>
  <w15:docId w15:val="{07ECFF0F-5301-43F6-AF59-DB4BC347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A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207"/>
  </w:style>
  <w:style w:type="paragraph" w:styleId="Pieddepage">
    <w:name w:val="footer"/>
    <w:basedOn w:val="Normal"/>
    <w:link w:val="PieddepageCar"/>
    <w:uiPriority w:val="99"/>
    <w:unhideWhenUsed/>
    <w:rsid w:val="0043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207"/>
  </w:style>
  <w:style w:type="paragraph" w:styleId="Paragraphedeliste">
    <w:name w:val="List Paragraph"/>
    <w:basedOn w:val="Normal"/>
    <w:uiPriority w:val="34"/>
    <w:qFormat/>
    <w:rsid w:val="0021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 Fort</dc:creator>
  <cp:keywords/>
  <dc:description/>
  <cp:lastModifiedBy>Luc Benoit</cp:lastModifiedBy>
  <cp:revision>2</cp:revision>
  <cp:lastPrinted>2021-11-16T18:14:00Z</cp:lastPrinted>
  <dcterms:created xsi:type="dcterms:W3CDTF">2022-02-17T14:22:00Z</dcterms:created>
  <dcterms:modified xsi:type="dcterms:W3CDTF">2022-02-17T14:22:00Z</dcterms:modified>
</cp:coreProperties>
</file>